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C4C" w:rsidRPr="007F141D" w:rsidRDefault="00913E0D" w:rsidP="00891CBD">
      <w:pPr>
        <w:ind w:left="-426" w:right="-143"/>
        <w:jc w:val="center"/>
        <w:rPr>
          <w:sz w:val="16"/>
        </w:rPr>
      </w:pPr>
      <w:r w:rsidRPr="001367C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63.7pt;margin-top:-2.7pt;width:190.05pt;height:211.9pt;z-index:-17" wrapcoords="19440 216 17120 360 8160 1224 5920 1584 4160 2088 4160 2520 2240 7128 160 12600 160 14400 1600 15192 2240 15264 6640 16344 1360 17424 1280 17712 1280 18432 1360 18648 11760 21312 11920 21312 12720 21312 12800 21312 14160 20952 18080 19800 18480 19800 21520 18792 21520 18432 16000 17712 14960 17496 16240 16992 16240 16344 17600 15264 17600 15192 17920 14040 18160 12888 18800 10584 19040 9432 19680 7128 19920 5976 20560 3672 20800 2520 21200 1296 20960 936 20240 216 19440 216">
            <v:imagedata r:id="rId7" o:title="cmp00016"/>
            <w10:wrap type="tight"/>
          </v:shape>
        </w:pict>
      </w:r>
      <w:r w:rsidRPr="00B27DC9">
        <w:rPr>
          <w:noProof/>
          <w:sz w:val="20"/>
          <w:szCs w:val="20"/>
          <w:lang w:val="en-GB" w:eastAsia="en-GB"/>
        </w:rPr>
        <w:pict>
          <v:shape id="_x0000_s1050" type="#_x0000_t75" style="position:absolute;left:0;text-align:left;margin-left:252.15pt;margin-top:154.8pt;width:47.25pt;height:47.2pt;z-index:-9" wrapcoords="-343 343 -343 20914 21600 20914 21600 343 -343 343">
            <v:imagedata r:id="rId8" o:title=""/>
            <w10:wrap type="tight"/>
          </v:shape>
          <o:OLEObject Type="Embed" ProgID="CorelDRAW.Graphic.11" ShapeID="_x0000_s1050" DrawAspect="Content" ObjectID="_1362638851" r:id="rId9"/>
        </w:pict>
      </w:r>
      <w:r w:rsidR="00BD3C4C" w:rsidRPr="00EC4D7E">
        <w:t xml:space="preserve">  </w:t>
      </w:r>
    </w:p>
    <w:p w:rsidR="00420548" w:rsidRPr="00420548" w:rsidRDefault="00420548" w:rsidP="00420548">
      <w:pPr>
        <w:rPr>
          <w:b/>
          <w:bCs/>
          <w:sz w:val="40"/>
          <w:szCs w:val="40"/>
          <w:lang w:val="en-GB"/>
        </w:rPr>
      </w:pPr>
      <w:r w:rsidRPr="00420548">
        <w:rPr>
          <w:b/>
          <w:bCs/>
          <w:sz w:val="40"/>
          <w:szCs w:val="40"/>
          <w:lang w:val="en-GB"/>
        </w:rPr>
        <w:t>Personal computers</w:t>
      </w:r>
    </w:p>
    <w:p w:rsidR="00420548" w:rsidRDefault="00420548" w:rsidP="00A55109">
      <w:pPr>
        <w:rPr>
          <w:b/>
          <w:bCs/>
          <w:sz w:val="28"/>
          <w:szCs w:val="28"/>
          <w:lang w:val="en-GB"/>
        </w:rPr>
      </w:pPr>
    </w:p>
    <w:p w:rsidR="00420548" w:rsidRDefault="00420548" w:rsidP="00A55109">
      <w:pPr>
        <w:rPr>
          <w:b/>
          <w:bCs/>
          <w:sz w:val="28"/>
          <w:szCs w:val="28"/>
          <w:lang w:val="en-GB"/>
        </w:rPr>
      </w:pP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C _ _ _ _ _ _ R</w:t>
      </w: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K _ _ B _ _ _ D</w:t>
      </w: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P _ _ N _ _ R</w:t>
      </w: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_ _ U _ _</w:t>
      </w: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D _ D     _ _ _ V _ _</w:t>
      </w:r>
    </w:p>
    <w:p w:rsidR="00A55109" w:rsidRPr="00A55109" w:rsidRDefault="00A55109" w:rsidP="00913E0D">
      <w:pPr>
        <w:numPr>
          <w:ilvl w:val="0"/>
          <w:numId w:val="2"/>
        </w:numPr>
        <w:spacing w:line="360" w:lineRule="auto"/>
        <w:rPr>
          <w:b/>
          <w:bCs/>
          <w:sz w:val="28"/>
          <w:szCs w:val="28"/>
          <w:lang w:val="en-GB"/>
        </w:rPr>
      </w:pPr>
      <w:r w:rsidRPr="00A55109">
        <w:rPr>
          <w:b/>
          <w:bCs/>
          <w:sz w:val="28"/>
          <w:szCs w:val="28"/>
          <w:lang w:val="en-GB"/>
        </w:rPr>
        <w:t xml:space="preserve">_ _ O _ _ Y     D _ _ C </w:t>
      </w:r>
    </w:p>
    <w:p w:rsidR="00A55109" w:rsidRPr="00A55109" w:rsidRDefault="00891CBD" w:rsidP="00913E0D">
      <w:pPr>
        <w:numPr>
          <w:ilvl w:val="0"/>
          <w:numId w:val="2"/>
        </w:numPr>
        <w:spacing w:line="360" w:lineRule="auto"/>
        <w:rPr>
          <w:b/>
          <w:bCs/>
          <w:sz w:val="28"/>
          <w:szCs w:val="28"/>
          <w:lang w:val="en-GB"/>
        </w:rPr>
      </w:pPr>
      <w:r w:rsidRPr="00420548">
        <w:rPr>
          <w:b/>
          <w:bCs/>
          <w:sz w:val="28"/>
          <w:szCs w:val="28"/>
          <w:lang w:val="en-GB"/>
        </w:rPr>
        <w:pict>
          <v:shape id="_x0000_s1047" type="#_x0000_t75" style="position:absolute;left:0;text-align:left;margin-left:367.55pt;margin-top:42.15pt;width:109.9pt;height:53.8pt;z-index:9">
            <v:imagedata r:id="rId10" o:title="cmp_9246"/>
            <w10:wrap type="square"/>
          </v:shape>
        </w:pict>
      </w:r>
      <w:r>
        <w:rPr>
          <w:noProof/>
          <w:sz w:val="20"/>
          <w:szCs w:val="20"/>
          <w:lang w:val="en-GB" w:eastAsia="en-GB"/>
        </w:rPr>
        <w:pict>
          <v:shape id="_x0000_s1051" type="#_x0000_t75" style="position:absolute;left:0;text-align:left;margin-left:434.85pt;margin-top:4pt;width:47.25pt;height:47.2pt;z-index:11">
            <v:imagedata r:id="rId8" o:title=""/>
            <w10:wrap type="square"/>
          </v:shape>
          <o:OLEObject Type="Embed" ProgID="CorelDRAW.Graphic.11" ShapeID="_x0000_s1051" DrawAspect="Content" ObjectID="_1362638850" r:id="rId11"/>
        </w:pict>
      </w:r>
      <w:r w:rsidR="00A55109" w:rsidRPr="00A55109">
        <w:rPr>
          <w:b/>
          <w:bCs/>
          <w:sz w:val="28"/>
          <w:szCs w:val="28"/>
          <w:lang w:val="en-GB"/>
        </w:rPr>
        <w:t>_ C _ _ _ E _</w:t>
      </w:r>
    </w:p>
    <w:p w:rsidR="00A55109" w:rsidRPr="00A55109" w:rsidRDefault="00891CBD" w:rsidP="00913E0D">
      <w:pPr>
        <w:numPr>
          <w:ilvl w:val="0"/>
          <w:numId w:val="2"/>
        </w:numPr>
        <w:spacing w:line="360" w:lineRule="auto"/>
        <w:rPr>
          <w:b/>
          <w:bCs/>
          <w:sz w:val="28"/>
          <w:szCs w:val="28"/>
          <w:lang w:val="en-GB"/>
        </w:rPr>
      </w:pPr>
      <w:r w:rsidRPr="008568FD">
        <w:pict>
          <v:shape id="_x0000_s1045" type="#_x0000_t75" style="position:absolute;left:0;text-align:left;margin-left:196.55pt;margin-top:-.65pt;width:108.25pt;height:64.2pt;z-index:7">
            <v:imagedata r:id="rId12" o:title="cmp_9205"/>
            <w10:wrap type="square"/>
          </v:shape>
        </w:pict>
      </w:r>
      <w:r>
        <w:rPr>
          <w:noProof/>
          <w:sz w:val="20"/>
          <w:szCs w:val="20"/>
          <w:lang w:val="en-GB" w:eastAsia="en-GB"/>
        </w:rPr>
        <w:pict>
          <v:shape id="_x0000_s1052" type="#_x0000_t75" style="position:absolute;left:0;text-align:left;margin-left:291.15pt;margin-top:-.65pt;width:47.25pt;height:47.2pt;z-index:12">
            <v:imagedata r:id="rId8" o:title=""/>
            <w10:wrap type="square"/>
          </v:shape>
          <o:OLEObject Type="Embed" ProgID="CorelDRAW.Graphic.11" ShapeID="_x0000_s1052" DrawAspect="Content" ObjectID="_1362638852" r:id="rId13"/>
        </w:pict>
      </w:r>
      <w:r w:rsidR="00A55109" w:rsidRPr="00A55109">
        <w:rPr>
          <w:b/>
          <w:bCs/>
          <w:sz w:val="28"/>
          <w:szCs w:val="28"/>
          <w:lang w:val="en-GB"/>
        </w:rPr>
        <w:t>L _ _ D S _ _ A _ _ R</w:t>
      </w:r>
    </w:p>
    <w:p w:rsidR="00A55109" w:rsidRPr="00B43E8E" w:rsidRDefault="00A55109" w:rsidP="00913E0D">
      <w:pPr>
        <w:numPr>
          <w:ilvl w:val="0"/>
          <w:numId w:val="2"/>
        </w:numPr>
        <w:spacing w:line="360" w:lineRule="auto"/>
        <w:rPr>
          <w:b/>
          <w:bCs/>
          <w:lang w:val="en-GB"/>
        </w:rPr>
      </w:pPr>
      <w:r w:rsidRPr="00A55109">
        <w:rPr>
          <w:b/>
          <w:bCs/>
          <w:sz w:val="28"/>
          <w:szCs w:val="28"/>
          <w:lang w:val="en-GB"/>
        </w:rPr>
        <w:t xml:space="preserve">_ O _ _ T _ R </w:t>
      </w:r>
    </w:p>
    <w:p w:rsidR="00B43E8E" w:rsidRPr="00A55109" w:rsidRDefault="00B43E8E" w:rsidP="00B43E8E">
      <w:pPr>
        <w:spacing w:line="360" w:lineRule="auto"/>
        <w:rPr>
          <w:b/>
          <w:bCs/>
          <w:lang w:val="en-GB"/>
        </w:rPr>
      </w:pPr>
    </w:p>
    <w:p w:rsidR="00A55109" w:rsidRDefault="00420548">
      <w:r w:rsidRPr="008568FD">
        <w:pict>
          <v:shape id="_x0000_s1044" type="#_x0000_t75" style="position:absolute;margin-left:225.15pt;margin-top:7.2pt;width:260.25pt;height:85.4pt;z-index:6">
            <v:imagedata r:id="rId14" o:title="cmp_9210"/>
            <w10:wrap type="square"/>
          </v:shape>
        </w:pict>
      </w:r>
    </w:p>
    <w:p w:rsidR="00A55109" w:rsidRDefault="00B27DC9">
      <w:r>
        <w:rPr>
          <w:noProof/>
          <w:sz w:val="20"/>
          <w:szCs w:val="20"/>
          <w:lang w:val="en-GB" w:eastAsia="en-GB"/>
        </w:rPr>
        <w:pict>
          <v:shape id="_x0000_s1056" type="#_x0000_t75" style="position:absolute;margin-left:186.95pt;margin-top:6pt;width:47.25pt;height:47.2pt;z-index:16">
            <v:imagedata r:id="rId8" o:title=""/>
            <w10:wrap type="square"/>
          </v:shape>
          <o:OLEObject Type="Embed" ProgID="CorelDRAW.Graphic.11" ShapeID="_x0000_s1056" DrawAspect="Content" ObjectID="_1362638856" r:id="rId15"/>
        </w:pict>
      </w:r>
      <w:r w:rsidR="004948DA">
        <w:rPr>
          <w:noProof/>
        </w:rPr>
        <w:pict>
          <v:shape id="_x0000_s1032" type="#_x0000_t75" style="position:absolute;margin-left:55.45pt;margin-top:6pt;width:88.5pt;height:95.85pt;z-index:1" o:allowoverlap="f">
            <v:imagedata r:id="rId16" o:title="cmp70002"/>
            <w10:wrap type="square"/>
          </v:shape>
        </w:pict>
      </w:r>
    </w:p>
    <w:p w:rsidR="00A55109" w:rsidRDefault="00913E0D">
      <w:r w:rsidRPr="008568FD">
        <w:rPr>
          <w:b/>
          <w:bCs/>
          <w:sz w:val="28"/>
          <w:szCs w:val="28"/>
          <w:lang w:val="en-GB"/>
        </w:rPr>
        <w:pict>
          <v:shape id="_x0000_s1042" type="#_x0000_t75" style="position:absolute;margin-left:175.9pt;margin-top:97.35pt;width:99.55pt;height:101.1pt;z-index:5">
            <v:imagedata r:id="rId17" o:title="cmp_9244"/>
            <w10:wrap type="square"/>
          </v:shape>
        </w:pict>
      </w:r>
      <w:r>
        <w:rPr>
          <w:noProof/>
          <w:sz w:val="20"/>
          <w:szCs w:val="20"/>
          <w:lang w:val="en-GB" w:eastAsia="en-GB"/>
        </w:rPr>
        <w:pict>
          <v:shape id="_x0000_s1058" type="#_x0000_t75" style="position:absolute;margin-left:192.8pt;margin-top:191.7pt;width:47.25pt;height:47.2pt;z-index:18">
            <v:imagedata r:id="rId8" o:title=""/>
            <w10:wrap type="square"/>
          </v:shape>
          <o:OLEObject Type="Embed" ProgID="CorelDRAW.Graphic.11" ShapeID="_x0000_s1058" DrawAspect="Content" ObjectID="_1362638858" r:id="rId18"/>
        </w:pict>
      </w:r>
      <w:r w:rsidR="00B1786C" w:rsidRPr="001367CF">
        <w:rPr>
          <w:b/>
          <w:bCs/>
          <w:sz w:val="28"/>
          <w:szCs w:val="28"/>
          <w:lang w:val="en-GB"/>
        </w:rPr>
        <w:pict>
          <v:shape id="_x0000_s1041" type="#_x0000_t75" style="position:absolute;margin-left:302.7pt;margin-top:109.8pt;width:186pt;height:126.7pt;z-index:4">
            <v:imagedata r:id="rId19" o:title="cmp_1025"/>
            <w10:wrap type="square"/>
          </v:shape>
        </w:pict>
      </w:r>
      <w:r w:rsidR="00B1786C">
        <w:rPr>
          <w:noProof/>
          <w:sz w:val="20"/>
          <w:szCs w:val="20"/>
          <w:lang w:val="en-GB" w:eastAsia="en-GB"/>
        </w:rPr>
        <w:pict>
          <v:shape id="_x0000_s1057" type="#_x0000_t75" style="position:absolute;margin-left:450.65pt;margin-top:109.8pt;width:47.25pt;height:47.2pt;z-index:17">
            <v:imagedata r:id="rId8" o:title=""/>
            <w10:wrap type="square"/>
          </v:shape>
          <o:OLEObject Type="Embed" ProgID="CorelDRAW.Graphic.11" ShapeID="_x0000_s1057" DrawAspect="Content" ObjectID="_1362638857" r:id="rId20"/>
        </w:pict>
      </w:r>
      <w:r w:rsidR="00B1786C">
        <w:rPr>
          <w:noProof/>
          <w:sz w:val="20"/>
          <w:szCs w:val="20"/>
          <w:lang w:val="en-GB" w:eastAsia="en-GB"/>
        </w:rPr>
        <w:pict>
          <v:shape id="_x0000_s1054" type="#_x0000_t75" style="position:absolute;margin-left:-6.85pt;margin-top:341.75pt;width:47.25pt;height:47.2pt;z-index:14">
            <v:imagedata r:id="rId8" o:title=""/>
            <w10:wrap type="square"/>
          </v:shape>
          <o:OLEObject Type="Embed" ProgID="CorelDRAW.Graphic.11" ShapeID="_x0000_s1054" DrawAspect="Content" ObjectID="_1362638854" r:id="rId21"/>
        </w:pict>
      </w:r>
      <w:r w:rsidR="00B1786C" w:rsidRPr="001367CF">
        <w:rPr>
          <w:b/>
          <w:bCs/>
          <w:sz w:val="28"/>
          <w:szCs w:val="28"/>
          <w:lang w:val="en-GB"/>
        </w:rPr>
        <w:pict>
          <v:shape id="_x0000_s1040" type="#_x0000_t75" style="position:absolute;margin-left:-22.65pt;margin-top:121.75pt;width:174.65pt;height:251.65pt;z-index:3">
            <v:imagedata r:id="rId22" o:title="cmp_1012"/>
            <w10:wrap type="square"/>
          </v:shape>
        </w:pict>
      </w:r>
      <w:r w:rsidR="00B1786C" w:rsidRPr="008568FD">
        <w:pict>
          <v:shape id="_x0000_s1046" type="#_x0000_t75" style="position:absolute;margin-left:217.4pt;margin-top:259.8pt;width:231.45pt;height:135.05pt;z-index:8">
            <v:imagedata r:id="rId23" o:title="cmp_9216"/>
            <w10:wrap type="square"/>
          </v:shape>
        </w:pict>
      </w:r>
      <w:r w:rsidR="00B1786C">
        <w:rPr>
          <w:noProof/>
          <w:sz w:val="20"/>
          <w:szCs w:val="20"/>
          <w:lang w:val="en-GB" w:eastAsia="en-GB"/>
        </w:rPr>
        <w:pict>
          <v:shape id="_x0000_s1055" type="#_x0000_t75" style="position:absolute;margin-left:430.4pt;margin-top:347.65pt;width:47.25pt;height:47.2pt;z-index:15">
            <v:imagedata r:id="rId8" o:title=""/>
            <w10:wrap type="square"/>
          </v:shape>
          <o:OLEObject Type="Embed" ProgID="CorelDRAW.Graphic.11" ShapeID="_x0000_s1055" DrawAspect="Content" ObjectID="_1362638855" r:id="rId24"/>
        </w:pict>
      </w:r>
      <w:r w:rsidR="00B27DC9">
        <w:rPr>
          <w:noProof/>
          <w:sz w:val="20"/>
          <w:szCs w:val="20"/>
          <w:lang w:val="en-GB" w:eastAsia="en-GB"/>
        </w:rPr>
        <w:pict>
          <v:shape id="_x0000_s1053" type="#_x0000_t75" style="position:absolute;margin-left:8.2pt;margin-top:7.85pt;width:47.25pt;height:47.2pt;z-index:13">
            <v:imagedata r:id="rId8" o:title=""/>
            <w10:wrap type="square"/>
          </v:shape>
          <o:OLEObject Type="Embed" ProgID="CorelDRAW.Graphic.11" ShapeID="_x0000_s1053" DrawAspect="Content" ObjectID="_1362638853" r:id="rId25"/>
        </w:pict>
      </w:r>
    </w:p>
    <w:sectPr w:rsidR="00A55109" w:rsidSect="00891CBD">
      <w:pgSz w:w="11907" w:h="16839" w:code="9"/>
      <w:pgMar w:top="1134" w:right="1418" w:bottom="851" w:left="1418" w:header="709" w:footer="709"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BDD" w:rsidRDefault="00AB2BDD">
      <w:r>
        <w:separator/>
      </w:r>
    </w:p>
  </w:endnote>
  <w:endnote w:type="continuationSeparator" w:id="0">
    <w:p w:rsidR="00AB2BDD" w:rsidRDefault="00AB2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BDD" w:rsidRDefault="00AB2BDD">
      <w:r>
        <w:separator/>
      </w:r>
    </w:p>
  </w:footnote>
  <w:footnote w:type="continuationSeparator" w:id="0">
    <w:p w:rsidR="00AB2BDD" w:rsidRDefault="00AB2B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ED66484"/>
    <w:lvl w:ilvl="0">
      <w:numFmt w:val="decimal"/>
      <w:lvlText w:val="*"/>
      <w:lvlJc w:val="left"/>
    </w:lvl>
  </w:abstractNum>
  <w:abstractNum w:abstractNumId="1">
    <w:nsid w:val="46392ABD"/>
    <w:multiLevelType w:val="multilevel"/>
    <w:tmpl w:val="B3C6664C"/>
    <w:lvl w:ilvl="0">
      <w:start w:val="1"/>
      <w:numFmt w:val="decimal"/>
      <w:lvlText w:val="%1)"/>
      <w:lvlJc w:val="right"/>
      <w:pPr>
        <w:ind w:left="720" w:hanging="360"/>
      </w:pPr>
      <w:rPr>
        <w:rFonts w:ascii="Times New Roman" w:hAnsi="Times New Roman" w:cs="Times New Roman" w:hint="default"/>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825204D"/>
    <w:multiLevelType w:val="hybridMultilevel"/>
    <w:tmpl w:val="AAC032C4"/>
    <w:lvl w:ilvl="0" w:tplc="EFA40EF2">
      <w:start w:val="1"/>
      <w:numFmt w:val="decimal"/>
      <w:lvlText w:val="%1)"/>
      <w:lvlJc w:val="right"/>
      <w:pPr>
        <w:ind w:left="720" w:hanging="360"/>
      </w:pPr>
      <w:rPr>
        <w:rFonts w:ascii="Times New Roman" w:hAnsi="Times New Roman" w:cs="Times New Roman"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6"/>
  <w:proofState w:spelling="clean" w:grammar="clean"/>
  <w:stylePaneFormatFilter w:val="3F01"/>
  <w:doNotTrackMoves/>
  <w:defaultTabStop w:val="708"/>
  <w:hyphenationZone w:val="425"/>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E52E0"/>
    <w:rsid w:val="001367CF"/>
    <w:rsid w:val="001C1D01"/>
    <w:rsid w:val="001C5914"/>
    <w:rsid w:val="00282078"/>
    <w:rsid w:val="00414992"/>
    <w:rsid w:val="00420548"/>
    <w:rsid w:val="004948DA"/>
    <w:rsid w:val="004A4928"/>
    <w:rsid w:val="004D4139"/>
    <w:rsid w:val="005638D0"/>
    <w:rsid w:val="00575358"/>
    <w:rsid w:val="00575FA5"/>
    <w:rsid w:val="006C7A9A"/>
    <w:rsid w:val="006E52E0"/>
    <w:rsid w:val="006F4626"/>
    <w:rsid w:val="007B099D"/>
    <w:rsid w:val="008568FD"/>
    <w:rsid w:val="00891CBD"/>
    <w:rsid w:val="008A33C3"/>
    <w:rsid w:val="008C2D06"/>
    <w:rsid w:val="00913E0D"/>
    <w:rsid w:val="00922663"/>
    <w:rsid w:val="009405C8"/>
    <w:rsid w:val="00A55109"/>
    <w:rsid w:val="00A90510"/>
    <w:rsid w:val="00AB2BDD"/>
    <w:rsid w:val="00B1786C"/>
    <w:rsid w:val="00B20E08"/>
    <w:rsid w:val="00B27DC9"/>
    <w:rsid w:val="00B3154E"/>
    <w:rsid w:val="00B43E8E"/>
    <w:rsid w:val="00BB0E9E"/>
    <w:rsid w:val="00BB353A"/>
    <w:rsid w:val="00BD3C4C"/>
    <w:rsid w:val="00F6403D"/>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82078"/>
    <w:rPr>
      <w:sz w:val="24"/>
      <w:szCs w:val="24"/>
      <w:lang w:val="cs-CZ"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4D41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rsid w:val="00F6403D"/>
    <w:pPr>
      <w:tabs>
        <w:tab w:val="center" w:pos="4536"/>
        <w:tab w:val="right" w:pos="9072"/>
      </w:tabs>
    </w:pPr>
  </w:style>
  <w:style w:type="paragraph" w:styleId="Zpat">
    <w:name w:val="footer"/>
    <w:basedOn w:val="Normln"/>
    <w:rsid w:val="00F6403D"/>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wmf"/><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29</Words>
  <Characters>171</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Digitální učební materiál:</vt:lpstr>
    </vt:vector>
  </TitlesOfParts>
  <Company>Základní škola Nám. Svobody 3</Company>
  <LinksUpToDate>false</LinksUpToDate>
  <CharactersWithSpaces>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učební materiál:</dc:title>
  <dc:creator>kudelkova</dc:creator>
  <cp:lastModifiedBy>Mgr. Marta Prečanová</cp:lastModifiedBy>
  <cp:revision>23</cp:revision>
  <dcterms:created xsi:type="dcterms:W3CDTF">2011-03-10T19:18:00Z</dcterms:created>
  <dcterms:modified xsi:type="dcterms:W3CDTF">2011-03-26T08:59:00Z</dcterms:modified>
</cp:coreProperties>
</file>